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30493B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Ընթացակարգի ծածկագիրը ԵՔԶ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ՀՈԱԿ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225AEC" w:rsidRPr="00225AE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25AEC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ՄԱ</w:t>
      </w:r>
      <w:r w:rsidR="00225AEC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="00225AEC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</w:t>
      </w:r>
      <w:r w:rsidR="00024742" w:rsidRPr="00294F0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19/</w:t>
      </w:r>
      <w:r w:rsidR="0030493B" w:rsidRPr="0030493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</w:t>
      </w:r>
      <w:r w:rsidR="00024742" w:rsidRPr="00294F0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</w:t>
      </w:r>
      <w:r w:rsidR="00D526F1" w:rsidRPr="00D526F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5</w:t>
      </w:r>
      <w:r w:rsidR="0030493B" w:rsidRPr="0030493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FE7A5E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</w:t>
      </w:r>
      <w:r w:rsidR="0055656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D526F1" w:rsidRPr="00D526F1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30493B" w:rsidRPr="0030493B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ախտահանման ծառայությունների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B07AB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</w:t>
      </w:r>
      <w:r w:rsidR="00024742" w:rsidRPr="00294F0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19/</w:t>
      </w:r>
      <w:r w:rsidR="0030493B" w:rsidRPr="0030493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</w:t>
      </w:r>
      <w:r w:rsidR="00024742" w:rsidRPr="00294F0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</w:t>
      </w:r>
      <w:r w:rsidR="00D526F1" w:rsidRPr="00D526F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5</w:t>
      </w:r>
      <w:r w:rsidR="0030493B" w:rsidRPr="0030493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294F02" w:rsidRPr="00294F02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94F02">
        <w:rPr>
          <w:rFonts w:ascii="Sylfaen" w:eastAsia="Times New Roman" w:hAnsi="Sylfaen" w:cs="Times New Roman"/>
          <w:sz w:val="20"/>
          <w:szCs w:val="20"/>
          <w:lang w:eastAsia="ru-RU"/>
        </w:rPr>
        <w:t>փետրվարի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B632F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294F02" w:rsidRPr="00294F02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63D1B">
        <w:rPr>
          <w:rFonts w:ascii="Sylfaen" w:eastAsia="Times New Roman" w:hAnsi="Sylfaen" w:cs="Times New Roman"/>
          <w:sz w:val="20"/>
          <w:szCs w:val="20"/>
          <w:lang w:eastAsia="ru-RU"/>
        </w:rPr>
        <w:t>3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ախտահանման ծառայությունների </w:t>
      </w:r>
      <w:r w:rsidR="00EB632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7E4AEA" w:rsidRDefault="00AB592A" w:rsidP="00487A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="00487AB8">
              <w:rPr>
                <w:rFonts w:ascii="Sylfaen" w:hAnsi="Sylfaen" w:cs="Times Armenian"/>
                <w:sz w:val="20"/>
              </w:rPr>
              <w:t>ԵրՄիք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 w:rsidR="00C3622D"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 w:rsidR="007E4AEA"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"/>
        <w:gridCol w:w="733"/>
        <w:gridCol w:w="909"/>
        <w:gridCol w:w="1868"/>
        <w:gridCol w:w="993"/>
        <w:gridCol w:w="1230"/>
        <w:gridCol w:w="1120"/>
        <w:gridCol w:w="897"/>
        <w:gridCol w:w="323"/>
        <w:gridCol w:w="1060"/>
        <w:gridCol w:w="1181"/>
        <w:gridCol w:w="106"/>
      </w:tblGrid>
      <w:tr w:rsidR="00AB592A" w:rsidRPr="0030493B" w:rsidTr="004C686D">
        <w:trPr>
          <w:gridBefore w:val="1"/>
          <w:wBefore w:w="34" w:type="dxa"/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4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gridSpan w:val="4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592A" w:rsidRPr="00EF3314" w:rsidTr="004C686D">
        <w:trPr>
          <w:gridBefore w:val="1"/>
          <w:wBefore w:w="34" w:type="dxa"/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487AB8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ԵրՄիք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4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gridSpan w:val="4"/>
            <w:shd w:val="clear" w:color="auto" w:fill="auto"/>
            <w:vAlign w:val="center"/>
          </w:tcPr>
          <w:p w:rsidR="00AB592A" w:rsidRPr="00487AB8" w:rsidRDefault="00863D1B" w:rsidP="003A1F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45,000</w:t>
            </w:r>
          </w:p>
        </w:tc>
      </w:tr>
      <w:tr w:rsidR="004C686D" w:rsidRPr="00640991" w:rsidTr="004C68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06" w:type="dxa"/>
          <w:trHeight w:val="420"/>
        </w:trPr>
        <w:tc>
          <w:tcPr>
            <w:tcW w:w="7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86D" w:rsidRPr="00640991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4099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Հ.Հ</w:t>
            </w:r>
          </w:p>
        </w:tc>
        <w:tc>
          <w:tcPr>
            <w:tcW w:w="377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640991">
              <w:rPr>
                <w:rFonts w:ascii="Sylfaen" w:eastAsia="Times New Roman" w:hAnsi="Sylfaen" w:cs="Arial"/>
                <w:lang w:eastAsia="ru-RU"/>
              </w:rPr>
              <w:t>Անվանումը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640991">
              <w:rPr>
                <w:rFonts w:ascii="Sylfaen" w:eastAsia="Times New Roman" w:hAnsi="Sylfaen" w:cs="Arial"/>
                <w:lang w:eastAsia="ru-RU"/>
              </w:rPr>
              <w:t>Գնման ձևը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640991">
              <w:rPr>
                <w:rFonts w:ascii="Sylfaen" w:eastAsia="Times New Roman" w:hAnsi="Sylfaen" w:cs="Arial"/>
                <w:lang w:eastAsia="ru-RU"/>
              </w:rPr>
              <w:t xml:space="preserve">Չափման միավորը 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640991">
              <w:rPr>
                <w:rFonts w:ascii="Sylfaen" w:eastAsia="Times New Roman" w:hAnsi="Sylfaen" w:cs="Arial"/>
                <w:lang w:eastAsia="ru-RU"/>
              </w:rPr>
              <w:t>Քանակը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4099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Գինը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4099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Գումարը</w:t>
            </w:r>
          </w:p>
        </w:tc>
      </w:tr>
      <w:tr w:rsidR="004C686D" w:rsidRPr="00640991" w:rsidTr="004C68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06" w:type="dxa"/>
          <w:trHeight w:val="480"/>
        </w:trPr>
        <w:tc>
          <w:tcPr>
            <w:tcW w:w="7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377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86D" w:rsidRPr="00640991" w:rsidRDefault="004C686D" w:rsidP="00C06C96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4C686D" w:rsidTr="004C68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06" w:type="dxa"/>
          <w:trHeight w:val="563"/>
        </w:trPr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86D" w:rsidRDefault="004C686D" w:rsidP="00C06C9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86D" w:rsidRDefault="004C686D" w:rsidP="00C06C96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դեռատիզացիա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6D" w:rsidRPr="00F55046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55046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6D" w:rsidRDefault="004C686D" w:rsidP="00C06C96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86D" w:rsidRPr="007142DD" w:rsidRDefault="004C686D" w:rsidP="00C06C9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6D" w:rsidRDefault="004C686D" w:rsidP="00C06C9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6D" w:rsidRDefault="004C686D" w:rsidP="00C06C9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20000</w:t>
            </w:r>
          </w:p>
        </w:tc>
      </w:tr>
      <w:tr w:rsidR="004C686D" w:rsidTr="004C68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06" w:type="dxa"/>
          <w:trHeight w:val="315"/>
        </w:trPr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86D" w:rsidRDefault="004C686D" w:rsidP="00C06C9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86D" w:rsidRDefault="004C686D" w:rsidP="00C06C96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դեզինֆեկցիա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6D" w:rsidRPr="00F55046" w:rsidRDefault="004C686D" w:rsidP="00C06C9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55046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6D" w:rsidRPr="000A2724" w:rsidRDefault="004C686D" w:rsidP="00C06C96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հատ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86D" w:rsidRPr="007142DD" w:rsidRDefault="004C686D" w:rsidP="00C06C9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6D" w:rsidRDefault="004C686D" w:rsidP="004C686D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6D" w:rsidRDefault="004C686D" w:rsidP="00C06C9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5000</w:t>
            </w:r>
          </w:p>
        </w:tc>
      </w:tr>
      <w:tr w:rsidR="005A4BEF" w:rsidTr="004C68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06" w:type="dxa"/>
          <w:trHeight w:val="315"/>
        </w:trPr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BEF" w:rsidRDefault="005A4BEF" w:rsidP="00C06C9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BEF" w:rsidRDefault="005A4BEF" w:rsidP="00C06C96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դեզինսեկցիա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EF" w:rsidRPr="00F55046" w:rsidRDefault="005A4BEF" w:rsidP="004929F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55046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EF" w:rsidRPr="000A2724" w:rsidRDefault="005A4BEF" w:rsidP="004929FE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հատ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BEF" w:rsidRPr="007142DD" w:rsidRDefault="005A4BEF" w:rsidP="004929FE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EF" w:rsidRDefault="005A4BEF" w:rsidP="004929F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EF" w:rsidRDefault="005A4BEF" w:rsidP="004929F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20000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FF4482" w:rsidRPr="00FF4482" w:rsidRDefault="00AB592A" w:rsidP="00FF4482">
      <w:pPr>
        <w:spacing w:after="240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="00FF4482" w:rsidRPr="00FF448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Հիմք ընդունելով “Գնումների մասին” ՀՀ օրենքի 10-րդ հոդվածի 4-րդ մասը  անգործության ժամկետ չի սահմանվում ։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  Զեյթուն  վ/շ-ի 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5A4BEF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154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28 50 25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hasmik-6762@mail.ru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24742"/>
    <w:rsid w:val="0002639B"/>
    <w:rsid w:val="00055404"/>
    <w:rsid w:val="000A01C6"/>
    <w:rsid w:val="000F2715"/>
    <w:rsid w:val="00133F64"/>
    <w:rsid w:val="00161565"/>
    <w:rsid w:val="00225AEC"/>
    <w:rsid w:val="002819E1"/>
    <w:rsid w:val="00294F02"/>
    <w:rsid w:val="003022C2"/>
    <w:rsid w:val="00302744"/>
    <w:rsid w:val="0030493B"/>
    <w:rsid w:val="003A1FF7"/>
    <w:rsid w:val="003A74BD"/>
    <w:rsid w:val="00447748"/>
    <w:rsid w:val="00487AB8"/>
    <w:rsid w:val="004C686D"/>
    <w:rsid w:val="004D1130"/>
    <w:rsid w:val="004D29BC"/>
    <w:rsid w:val="00503919"/>
    <w:rsid w:val="00531A21"/>
    <w:rsid w:val="00556561"/>
    <w:rsid w:val="005A4BEF"/>
    <w:rsid w:val="0061574A"/>
    <w:rsid w:val="00674DBA"/>
    <w:rsid w:val="006B75BA"/>
    <w:rsid w:val="007C1037"/>
    <w:rsid w:val="007E4AEA"/>
    <w:rsid w:val="007F3D7B"/>
    <w:rsid w:val="00863D1B"/>
    <w:rsid w:val="00924150"/>
    <w:rsid w:val="00941504"/>
    <w:rsid w:val="0095735A"/>
    <w:rsid w:val="00A144C2"/>
    <w:rsid w:val="00A35F5E"/>
    <w:rsid w:val="00A96409"/>
    <w:rsid w:val="00AB592A"/>
    <w:rsid w:val="00B02F47"/>
    <w:rsid w:val="00B86864"/>
    <w:rsid w:val="00BB07AB"/>
    <w:rsid w:val="00BD539C"/>
    <w:rsid w:val="00C13462"/>
    <w:rsid w:val="00C3622D"/>
    <w:rsid w:val="00C6087F"/>
    <w:rsid w:val="00CE1975"/>
    <w:rsid w:val="00CE588A"/>
    <w:rsid w:val="00D41D31"/>
    <w:rsid w:val="00D526F1"/>
    <w:rsid w:val="00D7530A"/>
    <w:rsid w:val="00D84B74"/>
    <w:rsid w:val="00DE7877"/>
    <w:rsid w:val="00E112A5"/>
    <w:rsid w:val="00E340C9"/>
    <w:rsid w:val="00E7792D"/>
    <w:rsid w:val="00E9776A"/>
    <w:rsid w:val="00EB426A"/>
    <w:rsid w:val="00EB632F"/>
    <w:rsid w:val="00ED2003"/>
    <w:rsid w:val="00F5543F"/>
    <w:rsid w:val="00F72B06"/>
    <w:rsid w:val="00FE7A5E"/>
    <w:rsid w:val="00FF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 Windows</cp:lastModifiedBy>
  <cp:revision>27</cp:revision>
  <dcterms:created xsi:type="dcterms:W3CDTF">2018-01-26T06:58:00Z</dcterms:created>
  <dcterms:modified xsi:type="dcterms:W3CDTF">2019-02-26T20:59:00Z</dcterms:modified>
</cp:coreProperties>
</file>